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56920" w14:textId="1212E688" w:rsidR="00D0088F" w:rsidRPr="00583F68" w:rsidRDefault="005511A7" w:rsidP="00A645AF">
      <w:pPr>
        <w:rPr>
          <w:rFonts w:ascii="Arial" w:hAnsi="Arial" w:cs="Arial"/>
          <w:b/>
          <w:sz w:val="28"/>
          <w:szCs w:val="20"/>
          <w:u w:val="single"/>
        </w:rPr>
      </w:pPr>
      <w:r w:rsidRPr="00583F68">
        <w:rPr>
          <w:rFonts w:ascii="Arial" w:hAnsi="Arial" w:cs="Arial"/>
          <w:b/>
          <w:sz w:val="28"/>
          <w:szCs w:val="20"/>
          <w:u w:val="single"/>
        </w:rPr>
        <w:t>2018 YBC Race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3199"/>
        <w:gridCol w:w="9"/>
        <w:gridCol w:w="3111"/>
        <w:gridCol w:w="9"/>
      </w:tblGrid>
      <w:tr w:rsidR="00583F68" w:rsidRPr="00C5575E" w14:paraId="7A4A35E5" w14:textId="77777777" w:rsidTr="00583F68">
        <w:tc>
          <w:tcPr>
            <w:tcW w:w="2507" w:type="dxa"/>
            <w:shd w:val="clear" w:color="auto" w:fill="000099"/>
          </w:tcPr>
          <w:p w14:paraId="76BEB21C" w14:textId="057BE019" w:rsidR="00583F68" w:rsidRPr="00C5575E" w:rsidRDefault="00583F68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>Date</w:t>
            </w:r>
          </w:p>
        </w:tc>
        <w:tc>
          <w:tcPr>
            <w:tcW w:w="3208" w:type="dxa"/>
            <w:gridSpan w:val="2"/>
            <w:shd w:val="clear" w:color="auto" w:fill="000099"/>
          </w:tcPr>
          <w:p w14:paraId="0CC3D2F0" w14:textId="77777777" w:rsidR="00583F68" w:rsidRPr="00C5575E" w:rsidRDefault="00583F68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C5575E">
              <w:rPr>
                <w:rFonts w:ascii="Arial" w:hAnsi="Arial" w:cs="Arial"/>
                <w:b/>
                <w:color w:val="FFFF00"/>
                <w:sz w:val="20"/>
                <w:szCs w:val="20"/>
              </w:rPr>
              <w:t>Event</w:t>
            </w:r>
          </w:p>
        </w:tc>
        <w:tc>
          <w:tcPr>
            <w:tcW w:w="3120" w:type="dxa"/>
            <w:gridSpan w:val="2"/>
            <w:shd w:val="clear" w:color="auto" w:fill="000099"/>
          </w:tcPr>
          <w:p w14:paraId="4F7FF0EB" w14:textId="77777777" w:rsidR="00583F68" w:rsidRPr="00C5575E" w:rsidRDefault="00583F68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C5575E">
              <w:rPr>
                <w:rFonts w:ascii="Arial" w:hAnsi="Arial" w:cs="Arial"/>
                <w:b/>
                <w:color w:val="FFFF00"/>
                <w:sz w:val="20"/>
                <w:szCs w:val="20"/>
              </w:rPr>
              <w:t>Venue</w:t>
            </w:r>
          </w:p>
        </w:tc>
      </w:tr>
      <w:tr w:rsidR="00583F68" w:rsidRPr="00C5575E" w14:paraId="73ACD553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560828DB" w14:textId="08687D71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 </w:t>
            </w:r>
            <w:r w:rsidRPr="00C5575E">
              <w:rPr>
                <w:rFonts w:ascii="Arial" w:hAnsi="Arial" w:cs="Arial"/>
                <w:sz w:val="20"/>
                <w:szCs w:val="20"/>
              </w:rPr>
              <w:t>24</w:t>
            </w:r>
            <w:r w:rsidRPr="007C15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C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75E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3199" w:type="dxa"/>
          </w:tcPr>
          <w:p w14:paraId="121442E9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Norwich Head of The River</w:t>
            </w:r>
          </w:p>
        </w:tc>
        <w:tc>
          <w:tcPr>
            <w:tcW w:w="3120" w:type="dxa"/>
            <w:gridSpan w:val="2"/>
          </w:tcPr>
          <w:p w14:paraId="2E57A6F5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Norwich Rowing Club</w:t>
            </w:r>
          </w:p>
        </w:tc>
      </w:tr>
      <w:tr w:rsidR="00583F68" w:rsidRPr="00C5575E" w14:paraId="4F6E020F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0F4E746E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14:paraId="4FD56BF0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499AB712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583F68" w:rsidRPr="00C5575E" w14:paraId="44357773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3F8296CC" w14:textId="124651DB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2</w:t>
            </w:r>
            <w:r w:rsidRPr="007C15A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7C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Sun 3</w:t>
            </w:r>
            <w:r w:rsidRPr="007C15A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7C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75E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3199" w:type="dxa"/>
          </w:tcPr>
          <w:p w14:paraId="0FDFEA1A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Peterborough Spring Regatta</w:t>
            </w:r>
          </w:p>
        </w:tc>
        <w:tc>
          <w:tcPr>
            <w:tcW w:w="3120" w:type="dxa"/>
            <w:gridSpan w:val="2"/>
          </w:tcPr>
          <w:p w14:paraId="1C24A0B1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Peterborough City Rowing Club</w:t>
            </w:r>
          </w:p>
        </w:tc>
      </w:tr>
      <w:tr w:rsidR="00583F68" w:rsidRPr="00C5575E" w14:paraId="3B1FB530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3A64C1D3" w14:textId="704F1E4F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 </w:t>
            </w:r>
            <w:r w:rsidRPr="00C5575E">
              <w:rPr>
                <w:rFonts w:ascii="Arial" w:hAnsi="Arial" w:cs="Arial"/>
                <w:sz w:val="20"/>
                <w:szCs w:val="20"/>
              </w:rPr>
              <w:t>23</w:t>
            </w:r>
            <w:r w:rsidRPr="007C15A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7C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75E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3199" w:type="dxa"/>
          </w:tcPr>
          <w:p w14:paraId="466C84C8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St Ives Regatta</w:t>
            </w:r>
          </w:p>
        </w:tc>
        <w:tc>
          <w:tcPr>
            <w:tcW w:w="3120" w:type="dxa"/>
            <w:gridSpan w:val="2"/>
          </w:tcPr>
          <w:p w14:paraId="4C2ED149" w14:textId="4477B1E6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St Ives Rowing C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5575E">
              <w:rPr>
                <w:rFonts w:ascii="Arial" w:hAnsi="Arial" w:cs="Arial"/>
                <w:sz w:val="20"/>
                <w:szCs w:val="20"/>
              </w:rPr>
              <w:t>ub</w:t>
            </w:r>
          </w:p>
        </w:tc>
      </w:tr>
      <w:tr w:rsidR="007C15A2" w:rsidRPr="00C5575E" w14:paraId="7FADFE73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5CD1DEAB" w14:textId="77777777" w:rsidR="007C15A2" w:rsidRPr="00C5575E" w:rsidRDefault="007C1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14:paraId="7A581C49" w14:textId="77777777" w:rsidR="007C15A2" w:rsidRPr="00C5575E" w:rsidRDefault="007C1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21421861" w14:textId="77777777" w:rsidR="007C15A2" w:rsidRPr="00C5575E" w:rsidRDefault="007C1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5A2" w:rsidRPr="00C5575E" w14:paraId="1AC2E809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6398B05D" w14:textId="59985F15" w:rsidR="007C15A2" w:rsidRPr="00C5575E" w:rsidRDefault="007C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 13</w:t>
            </w:r>
            <w:r w:rsidRPr="007C15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Sat 14</w:t>
            </w:r>
            <w:r w:rsidRPr="007C15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3199" w:type="dxa"/>
          </w:tcPr>
          <w:p w14:paraId="73B2C862" w14:textId="09AD6ECF" w:rsidR="007C15A2" w:rsidRPr="00C5575E" w:rsidRDefault="007C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Henley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Masters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Regatta</w:t>
            </w:r>
          </w:p>
        </w:tc>
        <w:tc>
          <w:tcPr>
            <w:tcW w:w="3120" w:type="dxa"/>
            <w:gridSpan w:val="2"/>
          </w:tcPr>
          <w:p w14:paraId="2CBE4752" w14:textId="7ED30D8E" w:rsidR="007C15A2" w:rsidRPr="00C5575E" w:rsidRDefault="007C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Thames Rowing Club</w:t>
            </w:r>
          </w:p>
        </w:tc>
      </w:tr>
      <w:tr w:rsidR="00583F68" w:rsidRPr="00C5575E" w14:paraId="2D52B0E4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47C47147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14:paraId="563A9A84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21469F1C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F68" w:rsidRPr="00C5575E" w14:paraId="6980BE64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6659052E" w14:textId="1794D143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 </w:t>
            </w:r>
            <w:r w:rsidRPr="00C5575E">
              <w:rPr>
                <w:rFonts w:ascii="Arial" w:hAnsi="Arial" w:cs="Arial"/>
                <w:sz w:val="20"/>
                <w:szCs w:val="20"/>
              </w:rPr>
              <w:t>4</w:t>
            </w:r>
            <w:r w:rsidRPr="007C15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C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75E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3199" w:type="dxa"/>
          </w:tcPr>
          <w:p w14:paraId="0028AD27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Sudbury Regatta</w:t>
            </w:r>
          </w:p>
        </w:tc>
        <w:tc>
          <w:tcPr>
            <w:tcW w:w="3120" w:type="dxa"/>
            <w:gridSpan w:val="2"/>
          </w:tcPr>
          <w:p w14:paraId="338752D0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Sudbury Rowing Club</w:t>
            </w:r>
          </w:p>
        </w:tc>
      </w:tr>
      <w:tr w:rsidR="00583F68" w:rsidRPr="00C5575E" w14:paraId="06E1CE73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3FA771BC" w14:textId="618204AF" w:rsidR="00583F68" w:rsidRPr="00C5575E" w:rsidRDefault="00583F68" w:rsidP="00A50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 </w:t>
            </w:r>
            <w:r w:rsidRPr="00C5575E">
              <w:rPr>
                <w:rFonts w:ascii="Arial" w:hAnsi="Arial" w:cs="Arial"/>
                <w:sz w:val="20"/>
                <w:szCs w:val="20"/>
              </w:rPr>
              <w:t>11</w:t>
            </w:r>
            <w:r w:rsidRPr="007C15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C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Sun </w:t>
            </w:r>
            <w:r w:rsidRPr="00C5575E">
              <w:rPr>
                <w:rFonts w:ascii="Arial" w:hAnsi="Arial" w:cs="Arial"/>
                <w:sz w:val="20"/>
                <w:szCs w:val="20"/>
              </w:rPr>
              <w:t>12</w:t>
            </w:r>
            <w:r w:rsidRPr="007C15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C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75E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3199" w:type="dxa"/>
          </w:tcPr>
          <w:p w14:paraId="15C30D98" w14:textId="77777777" w:rsidR="00583F68" w:rsidRPr="00C5575E" w:rsidRDefault="00583F68" w:rsidP="00A50ED0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Peterborough Summer Regatta</w:t>
            </w:r>
          </w:p>
        </w:tc>
        <w:tc>
          <w:tcPr>
            <w:tcW w:w="3120" w:type="dxa"/>
            <w:gridSpan w:val="2"/>
          </w:tcPr>
          <w:p w14:paraId="76ED40F4" w14:textId="77777777" w:rsidR="00583F68" w:rsidRPr="00C5575E" w:rsidRDefault="00583F68" w:rsidP="00A50ED0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Peterborough City Rowing Club</w:t>
            </w:r>
          </w:p>
        </w:tc>
      </w:tr>
      <w:tr w:rsidR="00583F68" w:rsidRPr="00C5575E" w14:paraId="56716756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34AEA1D7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14:paraId="2A837339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0FE81B71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F68" w:rsidRPr="00C5575E" w14:paraId="2E2FA7B6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370819BE" w14:textId="52768223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 </w:t>
            </w:r>
            <w:r w:rsidRPr="00C5575E">
              <w:rPr>
                <w:rFonts w:ascii="Arial" w:hAnsi="Arial" w:cs="Arial"/>
                <w:sz w:val="20"/>
                <w:szCs w:val="20"/>
              </w:rPr>
              <w:t>2</w:t>
            </w:r>
            <w:r w:rsidRPr="007C15A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7C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75E">
              <w:rPr>
                <w:rFonts w:ascii="Arial" w:hAnsi="Arial" w:cs="Arial"/>
                <w:sz w:val="20"/>
                <w:szCs w:val="20"/>
              </w:rPr>
              <w:t>Sept</w:t>
            </w:r>
          </w:p>
        </w:tc>
        <w:tc>
          <w:tcPr>
            <w:tcW w:w="3199" w:type="dxa"/>
          </w:tcPr>
          <w:p w14:paraId="4CD04FA9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Great Ouse Marathon</w:t>
            </w:r>
          </w:p>
        </w:tc>
        <w:tc>
          <w:tcPr>
            <w:tcW w:w="3120" w:type="dxa"/>
            <w:gridSpan w:val="2"/>
          </w:tcPr>
          <w:p w14:paraId="6E8CE4BA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Isle of Ely Rowing Club</w:t>
            </w:r>
          </w:p>
        </w:tc>
      </w:tr>
      <w:tr w:rsidR="00583F68" w:rsidRPr="00C5575E" w14:paraId="7FA019C2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757908AD" w14:textId="5CEE9060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 </w:t>
            </w:r>
            <w:r w:rsidRPr="00C5575E">
              <w:rPr>
                <w:rFonts w:ascii="Arial" w:hAnsi="Arial" w:cs="Arial"/>
                <w:sz w:val="20"/>
                <w:szCs w:val="20"/>
              </w:rPr>
              <w:t>9</w:t>
            </w:r>
            <w:r w:rsidRPr="007C15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C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75E">
              <w:rPr>
                <w:rFonts w:ascii="Arial" w:hAnsi="Arial" w:cs="Arial"/>
                <w:sz w:val="20"/>
                <w:szCs w:val="20"/>
              </w:rPr>
              <w:t>Sept</w:t>
            </w:r>
          </w:p>
        </w:tc>
        <w:tc>
          <w:tcPr>
            <w:tcW w:w="3199" w:type="dxa"/>
          </w:tcPr>
          <w:p w14:paraId="3F4ED1C1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Cambridge Autumn Regatta</w:t>
            </w:r>
          </w:p>
        </w:tc>
        <w:tc>
          <w:tcPr>
            <w:tcW w:w="3120" w:type="dxa"/>
            <w:gridSpan w:val="2"/>
          </w:tcPr>
          <w:p w14:paraId="4DD1AB29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Cambridge ’99 Rowing Club</w:t>
            </w:r>
          </w:p>
        </w:tc>
      </w:tr>
      <w:tr w:rsidR="00583F68" w:rsidRPr="00C5575E" w14:paraId="12560237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472FC55A" w14:textId="2DA4AA81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 </w:t>
            </w:r>
            <w:r w:rsidRPr="00C5575E">
              <w:rPr>
                <w:rFonts w:ascii="Arial" w:hAnsi="Arial" w:cs="Arial"/>
                <w:sz w:val="20"/>
                <w:szCs w:val="20"/>
              </w:rPr>
              <w:t>16</w:t>
            </w:r>
            <w:r w:rsidRPr="007C15A2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="007C15A2" w:rsidRPr="007C15A2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  <w:r w:rsidR="007C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75E">
              <w:rPr>
                <w:rFonts w:ascii="Arial" w:hAnsi="Arial" w:cs="Arial"/>
                <w:sz w:val="20"/>
                <w:szCs w:val="20"/>
              </w:rPr>
              <w:t>Sept</w:t>
            </w:r>
          </w:p>
        </w:tc>
        <w:tc>
          <w:tcPr>
            <w:tcW w:w="3199" w:type="dxa"/>
          </w:tcPr>
          <w:p w14:paraId="0EB2F566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Boston Marathon</w:t>
            </w:r>
          </w:p>
        </w:tc>
        <w:tc>
          <w:tcPr>
            <w:tcW w:w="3120" w:type="dxa"/>
            <w:gridSpan w:val="2"/>
          </w:tcPr>
          <w:p w14:paraId="027D0C85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Boston Rowing Club</w:t>
            </w:r>
          </w:p>
        </w:tc>
      </w:tr>
      <w:tr w:rsidR="00583F68" w:rsidRPr="00C5575E" w14:paraId="2C6E5769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73672ECF" w14:textId="75FD0EA9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 </w:t>
            </w:r>
            <w:r w:rsidRPr="00C5575E">
              <w:rPr>
                <w:rFonts w:ascii="Arial" w:hAnsi="Arial" w:cs="Arial"/>
                <w:sz w:val="20"/>
                <w:szCs w:val="20"/>
              </w:rPr>
              <w:t>22</w:t>
            </w:r>
            <w:r w:rsidRPr="007C15A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7C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75E">
              <w:rPr>
                <w:rFonts w:ascii="Arial" w:hAnsi="Arial" w:cs="Arial"/>
                <w:sz w:val="20"/>
                <w:szCs w:val="20"/>
              </w:rPr>
              <w:t>Sept</w:t>
            </w:r>
          </w:p>
        </w:tc>
        <w:tc>
          <w:tcPr>
            <w:tcW w:w="3199" w:type="dxa"/>
          </w:tcPr>
          <w:p w14:paraId="587BBCD3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Yare Cup</w:t>
            </w:r>
          </w:p>
        </w:tc>
        <w:tc>
          <w:tcPr>
            <w:tcW w:w="3120" w:type="dxa"/>
            <w:gridSpan w:val="2"/>
          </w:tcPr>
          <w:p w14:paraId="1E07CDC9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Yare Boat Club</w:t>
            </w:r>
          </w:p>
        </w:tc>
      </w:tr>
      <w:tr w:rsidR="00583F68" w:rsidRPr="00C5575E" w14:paraId="05C18B94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72A75B34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14:paraId="1962BD53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7C05CE20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F68" w:rsidRPr="00C5575E" w14:paraId="21B95994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40D7068B" w14:textId="108A8E5D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 </w:t>
            </w:r>
            <w:r w:rsidRPr="00C5575E">
              <w:rPr>
                <w:rFonts w:ascii="Arial" w:hAnsi="Arial" w:cs="Arial"/>
                <w:sz w:val="20"/>
                <w:szCs w:val="20"/>
              </w:rPr>
              <w:t>27</w:t>
            </w:r>
            <w:r w:rsidRPr="007C15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C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75E">
              <w:rPr>
                <w:rFonts w:ascii="Arial" w:hAnsi="Arial" w:cs="Arial"/>
                <w:sz w:val="20"/>
                <w:szCs w:val="20"/>
              </w:rPr>
              <w:t>Oct</w:t>
            </w:r>
          </w:p>
        </w:tc>
        <w:tc>
          <w:tcPr>
            <w:tcW w:w="3199" w:type="dxa"/>
          </w:tcPr>
          <w:p w14:paraId="1422CC74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Norfolk Long Distance Sculls</w:t>
            </w:r>
          </w:p>
        </w:tc>
        <w:tc>
          <w:tcPr>
            <w:tcW w:w="3120" w:type="dxa"/>
            <w:gridSpan w:val="2"/>
          </w:tcPr>
          <w:p w14:paraId="160A3C56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Norwich Rowing Club</w:t>
            </w:r>
          </w:p>
        </w:tc>
      </w:tr>
      <w:tr w:rsidR="00583F68" w:rsidRPr="00C5575E" w14:paraId="0ACF96C4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5FFE70AE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14:paraId="3F35B075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09BF4BE7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F68" w:rsidRPr="00C5575E" w14:paraId="2129058F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6223A5E1" w14:textId="252A87C2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 </w:t>
            </w:r>
            <w:r w:rsidRPr="00C5575E">
              <w:rPr>
                <w:rFonts w:ascii="Arial" w:hAnsi="Arial" w:cs="Arial"/>
                <w:sz w:val="20"/>
                <w:szCs w:val="20"/>
              </w:rPr>
              <w:t>17</w:t>
            </w:r>
            <w:r w:rsidRPr="007C15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C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75E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3199" w:type="dxa"/>
          </w:tcPr>
          <w:p w14:paraId="0C9F96D0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Cambridge Winter Head</w:t>
            </w:r>
          </w:p>
        </w:tc>
        <w:tc>
          <w:tcPr>
            <w:tcW w:w="3120" w:type="dxa"/>
            <w:gridSpan w:val="2"/>
          </w:tcPr>
          <w:p w14:paraId="61695685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Cantabrigian Rowing Club</w:t>
            </w:r>
          </w:p>
        </w:tc>
      </w:tr>
      <w:tr w:rsidR="00583F68" w:rsidRPr="00C5575E" w14:paraId="44D9F0C9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163A9B28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14:paraId="615F18C2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1845B268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F68" w:rsidRPr="00C5575E" w14:paraId="6D740131" w14:textId="77777777" w:rsidTr="00583F68">
        <w:trPr>
          <w:gridAfter w:val="1"/>
          <w:wAfter w:w="9" w:type="dxa"/>
        </w:trPr>
        <w:tc>
          <w:tcPr>
            <w:tcW w:w="2507" w:type="dxa"/>
          </w:tcPr>
          <w:p w14:paraId="5EB69F4D" w14:textId="2A486981" w:rsidR="00583F68" w:rsidRPr="00C5575E" w:rsidRDefault="00891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583F68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3199" w:type="dxa"/>
          </w:tcPr>
          <w:p w14:paraId="1F0A3533" w14:textId="77777777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575E">
              <w:rPr>
                <w:rFonts w:ascii="Arial" w:hAnsi="Arial" w:cs="Arial"/>
                <w:sz w:val="20"/>
                <w:szCs w:val="20"/>
              </w:rPr>
              <w:t>Carrow</w:t>
            </w:r>
            <w:proofErr w:type="spellEnd"/>
            <w:r w:rsidRPr="00C5575E">
              <w:rPr>
                <w:rFonts w:ascii="Arial" w:hAnsi="Arial" w:cs="Arial"/>
                <w:sz w:val="20"/>
                <w:szCs w:val="20"/>
              </w:rPr>
              <w:t xml:space="preserve"> Cup</w:t>
            </w:r>
          </w:p>
        </w:tc>
        <w:tc>
          <w:tcPr>
            <w:tcW w:w="3120" w:type="dxa"/>
            <w:gridSpan w:val="2"/>
          </w:tcPr>
          <w:p w14:paraId="65A7B267" w14:textId="4D3E276B" w:rsidR="00583F68" w:rsidRPr="00C5575E" w:rsidRDefault="00583F68">
            <w:pPr>
              <w:rPr>
                <w:rFonts w:ascii="Arial" w:hAnsi="Arial" w:cs="Arial"/>
                <w:sz w:val="20"/>
                <w:szCs w:val="20"/>
              </w:rPr>
            </w:pPr>
            <w:r w:rsidRPr="00C5575E">
              <w:rPr>
                <w:rFonts w:ascii="Arial" w:hAnsi="Arial" w:cs="Arial"/>
                <w:sz w:val="20"/>
                <w:szCs w:val="20"/>
              </w:rPr>
              <w:t>Yare Boat Club</w:t>
            </w:r>
          </w:p>
        </w:tc>
      </w:tr>
    </w:tbl>
    <w:p w14:paraId="165EA499" w14:textId="77777777" w:rsidR="005511A7" w:rsidRPr="00C5575E" w:rsidRDefault="005511A7">
      <w:pPr>
        <w:rPr>
          <w:rFonts w:ascii="Arial" w:hAnsi="Arial" w:cs="Arial"/>
          <w:sz w:val="20"/>
          <w:szCs w:val="20"/>
        </w:rPr>
      </w:pPr>
    </w:p>
    <w:sectPr w:rsidR="005511A7" w:rsidRPr="00C55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A7"/>
    <w:rsid w:val="000E434D"/>
    <w:rsid w:val="005511A7"/>
    <w:rsid w:val="00583F68"/>
    <w:rsid w:val="007C15A2"/>
    <w:rsid w:val="00891E8C"/>
    <w:rsid w:val="00A50ED0"/>
    <w:rsid w:val="00A645AF"/>
    <w:rsid w:val="00C5575E"/>
    <w:rsid w:val="00D0088F"/>
    <w:rsid w:val="00FB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86F5"/>
  <w15:chartTrackingRefBased/>
  <w15:docId w15:val="{13B296A8-DB8A-4D88-90F2-DC7D7A97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Meadows</dc:creator>
  <cp:keywords/>
  <dc:description/>
  <cp:lastModifiedBy>Alexander Meadows</cp:lastModifiedBy>
  <cp:revision>4</cp:revision>
  <dcterms:created xsi:type="dcterms:W3CDTF">2018-02-06T22:34:00Z</dcterms:created>
  <dcterms:modified xsi:type="dcterms:W3CDTF">2018-02-09T20:03:00Z</dcterms:modified>
</cp:coreProperties>
</file>